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left="-141" w:leftChars="-67" w:firstLine="141" w:firstLineChars="59"/>
        <w:jc w:val="left"/>
        <w:rPr>
          <w:rFonts w:hint="eastAsia" w:cs="Calibri Light" w:asciiTheme="minorEastAsia" w:hAnsiTheme="minorEastAsia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Calibri Light" w:asciiTheme="minorEastAsia" w:hAnsiTheme="minorEastAsia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Calibri Light" w:asciiTheme="minorEastAsia" w:hAnsiTheme="minorEastAsia"/>
          <w:bCs/>
          <w:color w:val="000000" w:themeColor="text1"/>
          <w:sz w:val="24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Calibri Light" w:asciiTheme="minorEastAsia" w:hAnsiTheme="minorEastAsia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460" w:lineRule="exact"/>
        <w:jc w:val="center"/>
        <w:rPr>
          <w:rFonts w:hint="eastAsia" w:ascii="方正黑体_GBK" w:hAnsi="Calibri Light" w:eastAsia="方正黑体_GBK" w:cs="Calibri Light"/>
          <w:b/>
          <w:bCs/>
          <w:color w:val="0070C0"/>
          <w:sz w:val="32"/>
          <w:szCs w:val="36"/>
        </w:rPr>
      </w:pPr>
      <w:r>
        <w:rPr>
          <w:rFonts w:hint="eastAsia" w:ascii="方正黑体_GBK" w:hAnsi="Calibri Light" w:eastAsia="方正黑体_GBK" w:cs="Calibri Light"/>
          <w:b/>
          <w:bCs/>
          <w:color w:val="0070C0"/>
          <w:sz w:val="32"/>
          <w:szCs w:val="36"/>
        </w:rPr>
        <w:t>第七届全国</w:t>
      </w:r>
      <w:bookmarkStart w:id="0" w:name="_GoBack"/>
      <w:bookmarkEnd w:id="0"/>
      <w:r>
        <w:rPr>
          <w:rFonts w:hint="eastAsia" w:ascii="方正黑体_GBK" w:hAnsi="Calibri Light" w:eastAsia="方正黑体_GBK" w:cs="Calibri Light"/>
          <w:b/>
          <w:bCs/>
          <w:color w:val="0070C0"/>
          <w:sz w:val="32"/>
          <w:szCs w:val="36"/>
        </w:rPr>
        <w:t>建筑垃圾资源化利用论坛参会回执表</w:t>
      </w:r>
    </w:p>
    <w:p>
      <w:pPr>
        <w:pStyle w:val="2"/>
        <w:rPr>
          <w:lang w:val="en-US" w:bidi="ar-SA"/>
        </w:rPr>
      </w:pPr>
    </w:p>
    <w:p>
      <w:pPr>
        <w:spacing w:line="360" w:lineRule="exact"/>
        <w:rPr>
          <w:rFonts w:ascii="Calibri Light" w:hAnsi="Calibri Light" w:eastAsia="仿宋" w:cs="Calibri Light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 Light" w:hAnsi="Calibri Light" w:eastAsia="仿宋" w:cs="Calibri Light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时间：2023年7月28-30日（28日报到） </w:t>
      </w:r>
      <w:r>
        <w:rPr>
          <w:rFonts w:hint="eastAsia" w:ascii="宋体" w:hAnsi="宋体" w:cs="宋体"/>
          <w:b/>
          <w:szCs w:val="21"/>
        </w:rPr>
        <w:t xml:space="preserve">         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 xml:space="preserve">      </w:t>
      </w:r>
      <w:r>
        <w:rPr>
          <w:rFonts w:ascii="宋体" w:hAnsi="宋体" w:cs="宋体"/>
          <w:b/>
          <w:szCs w:val="21"/>
        </w:rPr>
        <w:t xml:space="preserve">            </w:t>
      </w:r>
      <w:r>
        <w:rPr>
          <w:rFonts w:hint="eastAsia" w:ascii="Calibri Light" w:hAnsi="Calibri Light" w:eastAsia="仿宋" w:cs="Calibri Light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地点：深圳</w:t>
      </w:r>
    </w:p>
    <w:tbl>
      <w:tblPr>
        <w:tblStyle w:val="9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26"/>
        <w:gridCol w:w="996"/>
        <w:gridCol w:w="883"/>
        <w:gridCol w:w="1861"/>
        <w:gridCol w:w="160"/>
        <w:gridCol w:w="285"/>
        <w:gridCol w:w="71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参会类别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0063"/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普通参会2800元/人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0063"/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会员单位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00元/人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演讲说明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如申请演讲，请将演讲人简介、照片、ppt及回执表等资料一并提交至报名联系人；专家审核后确定演讲者名单;如有疑问，请及时咨询秘书处。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金额合计</w:t>
            </w:r>
          </w:p>
        </w:tc>
        <w:tc>
          <w:tcPr>
            <w:tcW w:w="4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人民币：      万    仟    佰    拾    元        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指定收款账户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户  名：北京固废通固废资源化利用有限公司    </w:t>
            </w:r>
          </w:p>
          <w:p>
            <w:pP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账  号：0200 2509 0920 0009 901</w:t>
            </w:r>
          </w:p>
          <w:p>
            <w:pP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开户行：中国工商银行股份有限公司北京百万庄支行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汇款交费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普票/专票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开票单位：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开户行及账号：                                 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纳税人税号：                                 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房间预订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420" w:leftChars="-200"/>
              <w:jc w:val="center"/>
              <w:rPr>
                <w:rFonts w:ascii="宋体" w:hAnsi="宋体" w:eastAsia="仿宋" w:cs="宋体"/>
                <w:bCs/>
                <w:szCs w:val="21"/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0063"/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大床房：500元/晚，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间；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0063"/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标间：500元/晚，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间；入住时间：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3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参会单位：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间：     年   月   日</w:t>
            </w:r>
          </w:p>
        </w:tc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承办单位： 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>
            <w:pPr>
              <w:spacing w:line="360" w:lineRule="exact"/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16"/>
        <w:numPr>
          <w:ilvl w:val="0"/>
          <w:numId w:val="1"/>
        </w:numPr>
        <w:ind w:firstLine="0" w:firstLineChars="0"/>
        <w:rPr>
          <w:rFonts w:ascii="Calibri Light" w:hAnsi="Calibri Light" w:eastAsia="仿宋" w:cs="Calibri Light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 Light" w:hAnsi="Calibri Light" w:eastAsia="仿宋" w:cs="Calibri Light"/>
          <w:color w:val="000000" w:themeColor="text1"/>
          <w:szCs w:val="21"/>
          <w14:textFill>
            <w14:solidFill>
              <w14:schemeClr w14:val="tx1"/>
            </w14:solidFill>
          </w14:textFill>
        </w:rPr>
        <w:t>请在回执表提交后五个工作日办理转账手续；</w:t>
      </w:r>
      <w:r>
        <w:rPr>
          <w:rFonts w:ascii="Calibri Light" w:hAnsi="Calibri Light" w:eastAsia="仿宋" w:cs="Calibri Light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alibri Light" w:hAnsi="Calibri Light" w:eastAsia="仿宋" w:cs="Calibri Light"/>
          <w:color w:val="000000" w:themeColor="text1"/>
          <w:szCs w:val="21"/>
          <w14:textFill>
            <w14:solidFill>
              <w14:schemeClr w14:val="tx1"/>
            </w14:solidFill>
          </w14:textFill>
        </w:rPr>
        <w:t>可根据需求方要求单独定制项目对接；</w:t>
      </w:r>
    </w:p>
    <w:p>
      <w:pPr>
        <w:spacing w:line="460" w:lineRule="exact"/>
        <w:jc w:val="left"/>
        <w:rPr>
          <w:rFonts w:eastAsia="宋体"/>
          <w:b/>
          <w:bCs/>
          <w:sz w:val="28"/>
          <w:szCs w:val="28"/>
        </w:rPr>
      </w:pPr>
    </w:p>
    <w:p>
      <w:pPr>
        <w:rPr>
          <w:rFonts w:ascii="Calibri Light" w:hAnsi="Calibri Light" w:cs="Calibri Light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5AB6A"/>
    <w:multiLevelType w:val="singleLevel"/>
    <w:tmpl w:val="D8F5A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DY5NDg4NDZmZjQwMWQ3YzAxOGRkOTAwYjY3Y2YifQ=="/>
  </w:docVars>
  <w:rsids>
    <w:rsidRoot w:val="00964DF8"/>
    <w:rsid w:val="00013AFF"/>
    <w:rsid w:val="000516DA"/>
    <w:rsid w:val="00053DBA"/>
    <w:rsid w:val="00062C59"/>
    <w:rsid w:val="00071CB2"/>
    <w:rsid w:val="000974DC"/>
    <w:rsid w:val="000976A0"/>
    <w:rsid w:val="00097BD5"/>
    <w:rsid w:val="000D6D7D"/>
    <w:rsid w:val="000E4FDE"/>
    <w:rsid w:val="000E7291"/>
    <w:rsid w:val="00101C02"/>
    <w:rsid w:val="00103647"/>
    <w:rsid w:val="00141971"/>
    <w:rsid w:val="00145C16"/>
    <w:rsid w:val="001749EC"/>
    <w:rsid w:val="00185229"/>
    <w:rsid w:val="00187EB0"/>
    <w:rsid w:val="001B1B95"/>
    <w:rsid w:val="001B3DC4"/>
    <w:rsid w:val="001B59A5"/>
    <w:rsid w:val="001D47F3"/>
    <w:rsid w:val="002079A8"/>
    <w:rsid w:val="00215412"/>
    <w:rsid w:val="00225F36"/>
    <w:rsid w:val="00232B20"/>
    <w:rsid w:val="002363DA"/>
    <w:rsid w:val="00260FFA"/>
    <w:rsid w:val="002765C1"/>
    <w:rsid w:val="00287A7B"/>
    <w:rsid w:val="002A1642"/>
    <w:rsid w:val="002B24F4"/>
    <w:rsid w:val="002E0F06"/>
    <w:rsid w:val="002E3CFD"/>
    <w:rsid w:val="003029AE"/>
    <w:rsid w:val="003316BF"/>
    <w:rsid w:val="0033712D"/>
    <w:rsid w:val="00344EA6"/>
    <w:rsid w:val="003654D9"/>
    <w:rsid w:val="003872A1"/>
    <w:rsid w:val="003C6F4C"/>
    <w:rsid w:val="003E1E1E"/>
    <w:rsid w:val="003E3375"/>
    <w:rsid w:val="003F5376"/>
    <w:rsid w:val="00406B0B"/>
    <w:rsid w:val="004217FC"/>
    <w:rsid w:val="00437F15"/>
    <w:rsid w:val="0044354B"/>
    <w:rsid w:val="004520DA"/>
    <w:rsid w:val="00453627"/>
    <w:rsid w:val="004B6ACE"/>
    <w:rsid w:val="004C613D"/>
    <w:rsid w:val="004E4364"/>
    <w:rsid w:val="004E53E8"/>
    <w:rsid w:val="004F71C1"/>
    <w:rsid w:val="00513D4E"/>
    <w:rsid w:val="0054790F"/>
    <w:rsid w:val="00554C0F"/>
    <w:rsid w:val="00573F2A"/>
    <w:rsid w:val="005868A7"/>
    <w:rsid w:val="00593EB9"/>
    <w:rsid w:val="005A662A"/>
    <w:rsid w:val="005D4747"/>
    <w:rsid w:val="005F7D38"/>
    <w:rsid w:val="00604ED9"/>
    <w:rsid w:val="00622ED9"/>
    <w:rsid w:val="006261DC"/>
    <w:rsid w:val="006501BB"/>
    <w:rsid w:val="0065184A"/>
    <w:rsid w:val="006524A4"/>
    <w:rsid w:val="00656C89"/>
    <w:rsid w:val="0067482B"/>
    <w:rsid w:val="006A7775"/>
    <w:rsid w:val="006B0BA9"/>
    <w:rsid w:val="006D56C7"/>
    <w:rsid w:val="006F1189"/>
    <w:rsid w:val="00712A79"/>
    <w:rsid w:val="00716849"/>
    <w:rsid w:val="0072591A"/>
    <w:rsid w:val="00742548"/>
    <w:rsid w:val="00751165"/>
    <w:rsid w:val="0077217E"/>
    <w:rsid w:val="00797FF7"/>
    <w:rsid w:val="007E0B89"/>
    <w:rsid w:val="00801CCA"/>
    <w:rsid w:val="00814048"/>
    <w:rsid w:val="0081696A"/>
    <w:rsid w:val="0083701F"/>
    <w:rsid w:val="008409BF"/>
    <w:rsid w:val="00865942"/>
    <w:rsid w:val="008741B2"/>
    <w:rsid w:val="00881349"/>
    <w:rsid w:val="00881EFC"/>
    <w:rsid w:val="008848F2"/>
    <w:rsid w:val="008B1B9D"/>
    <w:rsid w:val="008B5940"/>
    <w:rsid w:val="008C013A"/>
    <w:rsid w:val="008D4F9F"/>
    <w:rsid w:val="008E2843"/>
    <w:rsid w:val="00901D9E"/>
    <w:rsid w:val="00924E5D"/>
    <w:rsid w:val="00964DF8"/>
    <w:rsid w:val="00992485"/>
    <w:rsid w:val="009B4391"/>
    <w:rsid w:val="009D190D"/>
    <w:rsid w:val="009D2498"/>
    <w:rsid w:val="009D3D8A"/>
    <w:rsid w:val="009E2EA3"/>
    <w:rsid w:val="009E77DE"/>
    <w:rsid w:val="00A10851"/>
    <w:rsid w:val="00A13068"/>
    <w:rsid w:val="00A148E0"/>
    <w:rsid w:val="00A16A84"/>
    <w:rsid w:val="00A375D5"/>
    <w:rsid w:val="00A37C10"/>
    <w:rsid w:val="00AB2944"/>
    <w:rsid w:val="00AB6183"/>
    <w:rsid w:val="00AC4029"/>
    <w:rsid w:val="00AC6758"/>
    <w:rsid w:val="00B00F90"/>
    <w:rsid w:val="00B47C61"/>
    <w:rsid w:val="00B611EB"/>
    <w:rsid w:val="00BA614D"/>
    <w:rsid w:val="00BE69C7"/>
    <w:rsid w:val="00BE7542"/>
    <w:rsid w:val="00BF56DF"/>
    <w:rsid w:val="00BF7F16"/>
    <w:rsid w:val="00C176AA"/>
    <w:rsid w:val="00C32406"/>
    <w:rsid w:val="00C34C25"/>
    <w:rsid w:val="00C53F36"/>
    <w:rsid w:val="00C71ACF"/>
    <w:rsid w:val="00C90ACC"/>
    <w:rsid w:val="00CA14F0"/>
    <w:rsid w:val="00CB2C29"/>
    <w:rsid w:val="00CC44A1"/>
    <w:rsid w:val="00CF2330"/>
    <w:rsid w:val="00CF6CDC"/>
    <w:rsid w:val="00CF6DED"/>
    <w:rsid w:val="00D14F49"/>
    <w:rsid w:val="00D25243"/>
    <w:rsid w:val="00D414B4"/>
    <w:rsid w:val="00D604D7"/>
    <w:rsid w:val="00D6178A"/>
    <w:rsid w:val="00D96194"/>
    <w:rsid w:val="00D96342"/>
    <w:rsid w:val="00D97C5B"/>
    <w:rsid w:val="00DD47C8"/>
    <w:rsid w:val="00DE2252"/>
    <w:rsid w:val="00DE38BE"/>
    <w:rsid w:val="00DE6DBC"/>
    <w:rsid w:val="00E0009C"/>
    <w:rsid w:val="00E11F2F"/>
    <w:rsid w:val="00E157A8"/>
    <w:rsid w:val="00E31864"/>
    <w:rsid w:val="00E37EF8"/>
    <w:rsid w:val="00E44EA8"/>
    <w:rsid w:val="00E477AE"/>
    <w:rsid w:val="00E74170"/>
    <w:rsid w:val="00E76173"/>
    <w:rsid w:val="00E93C34"/>
    <w:rsid w:val="00EA3660"/>
    <w:rsid w:val="00EB16AE"/>
    <w:rsid w:val="00EE3EA9"/>
    <w:rsid w:val="00EF6BA9"/>
    <w:rsid w:val="00F019F0"/>
    <w:rsid w:val="00F25002"/>
    <w:rsid w:val="00F27AF6"/>
    <w:rsid w:val="00F42389"/>
    <w:rsid w:val="00F532E8"/>
    <w:rsid w:val="00F70017"/>
    <w:rsid w:val="00FA4899"/>
    <w:rsid w:val="00FA78CE"/>
    <w:rsid w:val="00FC0FDB"/>
    <w:rsid w:val="00FD6705"/>
    <w:rsid w:val="00FD74EB"/>
    <w:rsid w:val="00FE323A"/>
    <w:rsid w:val="00FF303F"/>
    <w:rsid w:val="013958A9"/>
    <w:rsid w:val="01AC657C"/>
    <w:rsid w:val="020E6BEA"/>
    <w:rsid w:val="03383240"/>
    <w:rsid w:val="033943FE"/>
    <w:rsid w:val="04184120"/>
    <w:rsid w:val="04856CF1"/>
    <w:rsid w:val="04FF3428"/>
    <w:rsid w:val="05746676"/>
    <w:rsid w:val="05846B87"/>
    <w:rsid w:val="05DD4C4F"/>
    <w:rsid w:val="061C359B"/>
    <w:rsid w:val="066110B7"/>
    <w:rsid w:val="066D1E7F"/>
    <w:rsid w:val="069B7C33"/>
    <w:rsid w:val="06E17D3B"/>
    <w:rsid w:val="087035F7"/>
    <w:rsid w:val="088D64B7"/>
    <w:rsid w:val="08AB6853"/>
    <w:rsid w:val="08C10D2D"/>
    <w:rsid w:val="08CC2F90"/>
    <w:rsid w:val="09501F33"/>
    <w:rsid w:val="09603535"/>
    <w:rsid w:val="09774987"/>
    <w:rsid w:val="09967471"/>
    <w:rsid w:val="09BF62A4"/>
    <w:rsid w:val="09C05DC7"/>
    <w:rsid w:val="0A9D6720"/>
    <w:rsid w:val="0B576D48"/>
    <w:rsid w:val="0BAB3CB4"/>
    <w:rsid w:val="0CA818E9"/>
    <w:rsid w:val="0CC96F4F"/>
    <w:rsid w:val="0E245572"/>
    <w:rsid w:val="0E4A266A"/>
    <w:rsid w:val="10006CE5"/>
    <w:rsid w:val="11252F1A"/>
    <w:rsid w:val="11381BCD"/>
    <w:rsid w:val="114333A1"/>
    <w:rsid w:val="1193411B"/>
    <w:rsid w:val="119C19F8"/>
    <w:rsid w:val="11AE50AD"/>
    <w:rsid w:val="11BE5ED4"/>
    <w:rsid w:val="11F80329"/>
    <w:rsid w:val="12245278"/>
    <w:rsid w:val="1228104F"/>
    <w:rsid w:val="1284666A"/>
    <w:rsid w:val="12BE1D47"/>
    <w:rsid w:val="130F46A7"/>
    <w:rsid w:val="13971660"/>
    <w:rsid w:val="13BF22DE"/>
    <w:rsid w:val="13E64755"/>
    <w:rsid w:val="144C59E2"/>
    <w:rsid w:val="16116154"/>
    <w:rsid w:val="16421E79"/>
    <w:rsid w:val="164E79D4"/>
    <w:rsid w:val="16E3540A"/>
    <w:rsid w:val="176D0967"/>
    <w:rsid w:val="178F5592"/>
    <w:rsid w:val="187F1657"/>
    <w:rsid w:val="18846779"/>
    <w:rsid w:val="192C526F"/>
    <w:rsid w:val="19707989"/>
    <w:rsid w:val="19812C58"/>
    <w:rsid w:val="19856628"/>
    <w:rsid w:val="19FA2B0E"/>
    <w:rsid w:val="1A501008"/>
    <w:rsid w:val="1A7E5508"/>
    <w:rsid w:val="1ABF7F3C"/>
    <w:rsid w:val="1AC92C2E"/>
    <w:rsid w:val="1B041DF3"/>
    <w:rsid w:val="1B887696"/>
    <w:rsid w:val="1BE908ED"/>
    <w:rsid w:val="1CAD6B0A"/>
    <w:rsid w:val="1CB65ACF"/>
    <w:rsid w:val="1D81772B"/>
    <w:rsid w:val="1E0F4D36"/>
    <w:rsid w:val="1E4B5453"/>
    <w:rsid w:val="1F4E5D32"/>
    <w:rsid w:val="1F845F78"/>
    <w:rsid w:val="205B0707"/>
    <w:rsid w:val="205E4ACE"/>
    <w:rsid w:val="20FF1227"/>
    <w:rsid w:val="213149B5"/>
    <w:rsid w:val="213B734C"/>
    <w:rsid w:val="213F0F50"/>
    <w:rsid w:val="21A65981"/>
    <w:rsid w:val="21E16C6F"/>
    <w:rsid w:val="222D1C2F"/>
    <w:rsid w:val="22631AF5"/>
    <w:rsid w:val="22B0606C"/>
    <w:rsid w:val="22B56BBD"/>
    <w:rsid w:val="22CF718A"/>
    <w:rsid w:val="22DF0F75"/>
    <w:rsid w:val="230F0E8A"/>
    <w:rsid w:val="23887E00"/>
    <w:rsid w:val="23B82480"/>
    <w:rsid w:val="241F0D37"/>
    <w:rsid w:val="24976248"/>
    <w:rsid w:val="249B37C8"/>
    <w:rsid w:val="24D4257D"/>
    <w:rsid w:val="24ED3644"/>
    <w:rsid w:val="258E52D6"/>
    <w:rsid w:val="26103D41"/>
    <w:rsid w:val="26740364"/>
    <w:rsid w:val="2678023A"/>
    <w:rsid w:val="26964247"/>
    <w:rsid w:val="26A26F4B"/>
    <w:rsid w:val="274F2647"/>
    <w:rsid w:val="27514612"/>
    <w:rsid w:val="27AB7C04"/>
    <w:rsid w:val="27B70027"/>
    <w:rsid w:val="284670EE"/>
    <w:rsid w:val="285D5BB0"/>
    <w:rsid w:val="28800F5A"/>
    <w:rsid w:val="28935AB7"/>
    <w:rsid w:val="28A469C9"/>
    <w:rsid w:val="28AE4DC3"/>
    <w:rsid w:val="28CB21A2"/>
    <w:rsid w:val="28DE4DB2"/>
    <w:rsid w:val="2976210D"/>
    <w:rsid w:val="29955670"/>
    <w:rsid w:val="2A2F6508"/>
    <w:rsid w:val="2A411D48"/>
    <w:rsid w:val="2ADE49F8"/>
    <w:rsid w:val="2AF106BC"/>
    <w:rsid w:val="2B50218F"/>
    <w:rsid w:val="2B7420BC"/>
    <w:rsid w:val="2C431331"/>
    <w:rsid w:val="2CB36F9D"/>
    <w:rsid w:val="2DF05CEE"/>
    <w:rsid w:val="2E880848"/>
    <w:rsid w:val="2EAE1189"/>
    <w:rsid w:val="2ED65B01"/>
    <w:rsid w:val="2F5E6B71"/>
    <w:rsid w:val="2FA81ACB"/>
    <w:rsid w:val="2FDA0E1E"/>
    <w:rsid w:val="2FDC7923"/>
    <w:rsid w:val="2FF70795"/>
    <w:rsid w:val="300B1E6E"/>
    <w:rsid w:val="3034062C"/>
    <w:rsid w:val="30474C79"/>
    <w:rsid w:val="305B5C90"/>
    <w:rsid w:val="30610C32"/>
    <w:rsid w:val="306115E9"/>
    <w:rsid w:val="30901D07"/>
    <w:rsid w:val="31301C5D"/>
    <w:rsid w:val="319D4FDD"/>
    <w:rsid w:val="31C96C5A"/>
    <w:rsid w:val="32270449"/>
    <w:rsid w:val="32E427DE"/>
    <w:rsid w:val="32E4458C"/>
    <w:rsid w:val="32F9330D"/>
    <w:rsid w:val="32F93569"/>
    <w:rsid w:val="3347707F"/>
    <w:rsid w:val="33917406"/>
    <w:rsid w:val="33E75A2E"/>
    <w:rsid w:val="340A6274"/>
    <w:rsid w:val="34221E92"/>
    <w:rsid w:val="345D2D1D"/>
    <w:rsid w:val="348479EB"/>
    <w:rsid w:val="359F06C5"/>
    <w:rsid w:val="35B31F6A"/>
    <w:rsid w:val="35C81473"/>
    <w:rsid w:val="36915AD6"/>
    <w:rsid w:val="36E9423A"/>
    <w:rsid w:val="37184804"/>
    <w:rsid w:val="376A0BCB"/>
    <w:rsid w:val="37A77E6F"/>
    <w:rsid w:val="37B02C8E"/>
    <w:rsid w:val="37C54CE2"/>
    <w:rsid w:val="37EA5566"/>
    <w:rsid w:val="38010F32"/>
    <w:rsid w:val="382A2A41"/>
    <w:rsid w:val="38851F5B"/>
    <w:rsid w:val="39BC3E4D"/>
    <w:rsid w:val="3A1F2C93"/>
    <w:rsid w:val="3A2E2775"/>
    <w:rsid w:val="3A951845"/>
    <w:rsid w:val="3AA5649A"/>
    <w:rsid w:val="3ABD4DD7"/>
    <w:rsid w:val="3ACB0BC3"/>
    <w:rsid w:val="3ACC060E"/>
    <w:rsid w:val="3B5A188F"/>
    <w:rsid w:val="3B85548F"/>
    <w:rsid w:val="3B89375B"/>
    <w:rsid w:val="3BE37ED6"/>
    <w:rsid w:val="3C2A24C3"/>
    <w:rsid w:val="3C37082B"/>
    <w:rsid w:val="3C3A2A84"/>
    <w:rsid w:val="3C4C78F6"/>
    <w:rsid w:val="3CD658BF"/>
    <w:rsid w:val="3D0B6EA5"/>
    <w:rsid w:val="3DD23D1F"/>
    <w:rsid w:val="3DDA0A65"/>
    <w:rsid w:val="3E337619"/>
    <w:rsid w:val="3F03223E"/>
    <w:rsid w:val="3F096D2E"/>
    <w:rsid w:val="3F8203D1"/>
    <w:rsid w:val="3FE82C8C"/>
    <w:rsid w:val="3FFB2F15"/>
    <w:rsid w:val="41570EE7"/>
    <w:rsid w:val="41761B96"/>
    <w:rsid w:val="41917D00"/>
    <w:rsid w:val="41FB71FC"/>
    <w:rsid w:val="4255740A"/>
    <w:rsid w:val="429F5DD9"/>
    <w:rsid w:val="431D518F"/>
    <w:rsid w:val="435E2C8F"/>
    <w:rsid w:val="43B81849"/>
    <w:rsid w:val="43BE1053"/>
    <w:rsid w:val="44A616A1"/>
    <w:rsid w:val="44E9659D"/>
    <w:rsid w:val="451551BB"/>
    <w:rsid w:val="45886FF9"/>
    <w:rsid w:val="464F7B16"/>
    <w:rsid w:val="47991F0D"/>
    <w:rsid w:val="47CD447C"/>
    <w:rsid w:val="47EE1F14"/>
    <w:rsid w:val="480050A8"/>
    <w:rsid w:val="48150F23"/>
    <w:rsid w:val="48F52251"/>
    <w:rsid w:val="492E6369"/>
    <w:rsid w:val="495711BC"/>
    <w:rsid w:val="4A113A61"/>
    <w:rsid w:val="4A3F41B6"/>
    <w:rsid w:val="4ACE33B8"/>
    <w:rsid w:val="4ADD1876"/>
    <w:rsid w:val="4B0A60FE"/>
    <w:rsid w:val="4B465A30"/>
    <w:rsid w:val="4C397865"/>
    <w:rsid w:val="4CCC5986"/>
    <w:rsid w:val="4CF74068"/>
    <w:rsid w:val="4D1E5B7F"/>
    <w:rsid w:val="4D484BEF"/>
    <w:rsid w:val="4E094A4F"/>
    <w:rsid w:val="4EA97CE3"/>
    <w:rsid w:val="4EE50887"/>
    <w:rsid w:val="4F035942"/>
    <w:rsid w:val="4F172F85"/>
    <w:rsid w:val="4F45066B"/>
    <w:rsid w:val="4F48302C"/>
    <w:rsid w:val="4F4D7BC6"/>
    <w:rsid w:val="4F4F21E0"/>
    <w:rsid w:val="4F7B4353"/>
    <w:rsid w:val="4F9D70BE"/>
    <w:rsid w:val="4FE07BA5"/>
    <w:rsid w:val="502721BF"/>
    <w:rsid w:val="504E5A05"/>
    <w:rsid w:val="5204144E"/>
    <w:rsid w:val="522C17CB"/>
    <w:rsid w:val="52487D43"/>
    <w:rsid w:val="52A90D26"/>
    <w:rsid w:val="531B14AC"/>
    <w:rsid w:val="534740C2"/>
    <w:rsid w:val="537110ED"/>
    <w:rsid w:val="53BA34C9"/>
    <w:rsid w:val="545374FB"/>
    <w:rsid w:val="547F2354"/>
    <w:rsid w:val="54BA6AA3"/>
    <w:rsid w:val="54E326D0"/>
    <w:rsid w:val="554C2482"/>
    <w:rsid w:val="566064BF"/>
    <w:rsid w:val="575E33FA"/>
    <w:rsid w:val="57851CC4"/>
    <w:rsid w:val="57B65C47"/>
    <w:rsid w:val="57B974E6"/>
    <w:rsid w:val="57C77A03"/>
    <w:rsid w:val="57E92C1C"/>
    <w:rsid w:val="58255E64"/>
    <w:rsid w:val="58E73E46"/>
    <w:rsid w:val="59593609"/>
    <w:rsid w:val="59BA41A7"/>
    <w:rsid w:val="59E9251D"/>
    <w:rsid w:val="5A73362A"/>
    <w:rsid w:val="5A931844"/>
    <w:rsid w:val="5AD371E0"/>
    <w:rsid w:val="5B2E287A"/>
    <w:rsid w:val="5B490B80"/>
    <w:rsid w:val="5B791466"/>
    <w:rsid w:val="5B882FAD"/>
    <w:rsid w:val="5BA364E3"/>
    <w:rsid w:val="5BA85510"/>
    <w:rsid w:val="5BF35701"/>
    <w:rsid w:val="5C174D63"/>
    <w:rsid w:val="5C4918A2"/>
    <w:rsid w:val="5D7000BD"/>
    <w:rsid w:val="5EA33DFC"/>
    <w:rsid w:val="5EB804F7"/>
    <w:rsid w:val="5F1864CC"/>
    <w:rsid w:val="5F1B4999"/>
    <w:rsid w:val="5F5D3118"/>
    <w:rsid w:val="5FEB0458"/>
    <w:rsid w:val="60301878"/>
    <w:rsid w:val="60405847"/>
    <w:rsid w:val="60DF4095"/>
    <w:rsid w:val="612E4DB4"/>
    <w:rsid w:val="619F1AFE"/>
    <w:rsid w:val="61B76844"/>
    <w:rsid w:val="61E664C3"/>
    <w:rsid w:val="62481652"/>
    <w:rsid w:val="62977836"/>
    <w:rsid w:val="62E47B0C"/>
    <w:rsid w:val="630D78B8"/>
    <w:rsid w:val="63387D02"/>
    <w:rsid w:val="633F4D43"/>
    <w:rsid w:val="63602DFA"/>
    <w:rsid w:val="637846F9"/>
    <w:rsid w:val="63C4200B"/>
    <w:rsid w:val="63EC55D4"/>
    <w:rsid w:val="651E6BDA"/>
    <w:rsid w:val="652735F9"/>
    <w:rsid w:val="65641185"/>
    <w:rsid w:val="65EE3455"/>
    <w:rsid w:val="662C37A3"/>
    <w:rsid w:val="663D7E90"/>
    <w:rsid w:val="66A658E8"/>
    <w:rsid w:val="66B9305E"/>
    <w:rsid w:val="66E719BD"/>
    <w:rsid w:val="67196A24"/>
    <w:rsid w:val="67363EDD"/>
    <w:rsid w:val="68B06F43"/>
    <w:rsid w:val="68EA6260"/>
    <w:rsid w:val="68F11FB9"/>
    <w:rsid w:val="695F613F"/>
    <w:rsid w:val="69751BEC"/>
    <w:rsid w:val="69D81A4D"/>
    <w:rsid w:val="69D95E87"/>
    <w:rsid w:val="6AF678A3"/>
    <w:rsid w:val="6B3A673B"/>
    <w:rsid w:val="6B6F1F3D"/>
    <w:rsid w:val="6B8D75F0"/>
    <w:rsid w:val="6BC46868"/>
    <w:rsid w:val="6C0C59DE"/>
    <w:rsid w:val="6C217BB7"/>
    <w:rsid w:val="6C8B1F3C"/>
    <w:rsid w:val="6CEF7BE8"/>
    <w:rsid w:val="6D1D710A"/>
    <w:rsid w:val="6DC20A4A"/>
    <w:rsid w:val="6E2111A4"/>
    <w:rsid w:val="6E3B21BA"/>
    <w:rsid w:val="6E600441"/>
    <w:rsid w:val="6E6005C7"/>
    <w:rsid w:val="6EC63C2E"/>
    <w:rsid w:val="6FE71C7E"/>
    <w:rsid w:val="6FE71E0F"/>
    <w:rsid w:val="6FEC1697"/>
    <w:rsid w:val="70781894"/>
    <w:rsid w:val="707B2ECB"/>
    <w:rsid w:val="708B5E8B"/>
    <w:rsid w:val="708C3C97"/>
    <w:rsid w:val="70A55D49"/>
    <w:rsid w:val="70C65D93"/>
    <w:rsid w:val="70F829D5"/>
    <w:rsid w:val="710650F2"/>
    <w:rsid w:val="72071AB2"/>
    <w:rsid w:val="723913A2"/>
    <w:rsid w:val="730E44E2"/>
    <w:rsid w:val="731456B6"/>
    <w:rsid w:val="73531EC3"/>
    <w:rsid w:val="73761DB2"/>
    <w:rsid w:val="73D346E6"/>
    <w:rsid w:val="741178B5"/>
    <w:rsid w:val="74F811F5"/>
    <w:rsid w:val="75A35605"/>
    <w:rsid w:val="762322A2"/>
    <w:rsid w:val="765A6F4C"/>
    <w:rsid w:val="77071BC4"/>
    <w:rsid w:val="77272657"/>
    <w:rsid w:val="774D3CFB"/>
    <w:rsid w:val="78CB265D"/>
    <w:rsid w:val="78D10ED1"/>
    <w:rsid w:val="79366790"/>
    <w:rsid w:val="79AF329E"/>
    <w:rsid w:val="79CB0C87"/>
    <w:rsid w:val="7A065122"/>
    <w:rsid w:val="7A356A48"/>
    <w:rsid w:val="7A6115EB"/>
    <w:rsid w:val="7A710BC8"/>
    <w:rsid w:val="7BD91867"/>
    <w:rsid w:val="7C264CF7"/>
    <w:rsid w:val="7CA660BD"/>
    <w:rsid w:val="7CC66918"/>
    <w:rsid w:val="7CCA791B"/>
    <w:rsid w:val="7D0473BB"/>
    <w:rsid w:val="7D2D1469"/>
    <w:rsid w:val="7EAF0B77"/>
    <w:rsid w:val="7EB20667"/>
    <w:rsid w:val="7EC5039A"/>
    <w:rsid w:val="7F1A6269"/>
    <w:rsid w:val="7F424EEC"/>
    <w:rsid w:val="7FAE53E1"/>
    <w:rsid w:val="7FB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480"/>
      <w:outlineLvl w:val="0"/>
    </w:pPr>
    <w:rPr>
      <w:rFonts w:ascii="宋体" w:hAnsi="宋体" w:eastAsia="宋体" w:cs="宋体"/>
      <w:b/>
      <w:bCs/>
      <w:sz w:val="96"/>
      <w:szCs w:val="96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宋体"/>
    <w:basedOn w:val="3"/>
    <w:qFormat/>
    <w:uiPriority w:val="0"/>
    <w:rPr>
      <w:rFonts w:ascii="宋体" w:hAnsi="宋体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widowControl/>
      <w:jc w:val="center"/>
    </w:pPr>
    <w:rPr>
      <w:b/>
      <w:kern w:val="0"/>
      <w:sz w:val="4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15">
    <w:name w:val="BodyTextIndent"/>
    <w:basedOn w:val="1"/>
    <w:qFormat/>
    <w:uiPriority w:val="0"/>
    <w:pPr>
      <w:ind w:firstLine="64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367</Words>
  <Characters>413</Characters>
  <Lines>4</Lines>
  <Paragraphs>1</Paragraphs>
  <TotalTime>179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2022-07-01T02:18:00Z</dcterms:created>
  <dc:creator>Administrator</dc:creator>
  <cp:lastModifiedBy>沈小洁</cp:lastModifiedBy>
  <cp:lastPrinted>2022-01-12T07:55:00Z</cp:lastPrinted>
  <dcterms:modified xsi:type="dcterms:W3CDTF">2023-07-24T04:06:35Z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179DDF484A8B4CB697BF89E1AFC03215_13</vt:lpwstr>
  </property>
</Properties>
</file>